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67" w:rsidRDefault="000B6B67" w:rsidP="00060070"/>
    <w:p w:rsidR="000B6B67" w:rsidRDefault="000B6B67" w:rsidP="00060070"/>
    <w:p w:rsidR="000B6B67" w:rsidRDefault="000B6B67" w:rsidP="00060070"/>
    <w:p w:rsidR="00BA7496" w:rsidRDefault="00894C1F" w:rsidP="0058017C">
      <w:pPr>
        <w:jc w:val="both"/>
      </w:pPr>
      <w:r>
        <w:tab/>
      </w:r>
      <w:r w:rsidR="00EA474F">
        <w:t xml:space="preserve">Birimimize </w:t>
      </w:r>
      <w:r w:rsidR="006E3521">
        <w:t>ait, arıza/onarım ihtiyaçları</w:t>
      </w:r>
      <w:r w:rsidR="00284404" w:rsidRPr="00C95C74">
        <w:t xml:space="preserve"> </w:t>
      </w:r>
      <w:r w:rsidR="006E3521">
        <w:t>aşağıda belirtilmiştir.</w:t>
      </w:r>
      <w:r w:rsidR="000B6B67">
        <w:t xml:space="preserve"> Teslim edilen donanımlarda</w:t>
      </w:r>
      <w:r w:rsidR="00C00DCA">
        <w:t xml:space="preserve"> (Bilgisayar, tablet vb.)</w:t>
      </w:r>
      <w:r w:rsidR="000B6B67">
        <w:t xml:space="preserve"> herhangi bir kişisel veri olmadığını, gerekli belgelerin tarafım</w:t>
      </w:r>
      <w:r w:rsidR="0058017C">
        <w:t>ız</w:t>
      </w:r>
      <w:r w:rsidR="000B6B67">
        <w:t>ca yedeklendiğini,</w:t>
      </w:r>
      <w:r w:rsidR="0058017C">
        <w:t xml:space="preserve"> </w:t>
      </w:r>
      <w:r w:rsidR="0058017C" w:rsidRPr="0058017C">
        <w:t>6698</w:t>
      </w:r>
      <w:r w:rsidR="0058017C">
        <w:t xml:space="preserve"> sayılı </w:t>
      </w:r>
      <w:r w:rsidR="0058017C" w:rsidRPr="0058017C">
        <w:t>Kişisel Verilerin Korunması Kanunu</w:t>
      </w:r>
      <w:r w:rsidR="0058017C">
        <w:t xml:space="preserve"> gereğince tarafınızca herhangi bir verinin yedek alınmayacağını, donanım içerisindeki tüm verilerin silineceğini biliyor ve taahhüt ed</w:t>
      </w:r>
      <w:r w:rsidR="00C00DCA">
        <w:t>eri</w:t>
      </w:r>
      <w:r w:rsidR="0058017C">
        <w:t>m.</w:t>
      </w:r>
      <w:r w:rsidR="006E3521">
        <w:t xml:space="preserve"> Gereğini </w:t>
      </w:r>
      <w:r w:rsidR="00284404" w:rsidRPr="00C95C74">
        <w:t>arz ederim.</w:t>
      </w:r>
      <w:bookmarkStart w:id="0" w:name="_GoBack"/>
      <w:bookmarkEnd w:id="0"/>
    </w:p>
    <w:p w:rsidR="00EA474F" w:rsidRDefault="00EA474F" w:rsidP="00060070"/>
    <w:p w:rsidR="00284404" w:rsidRPr="00BA7496" w:rsidRDefault="00BA7496">
      <w:r w:rsidRPr="006E3521">
        <w:t>Bildirim Tarihi :</w:t>
      </w:r>
      <w:r w:rsidR="00D266A2">
        <w:t xml:space="preserve"> …./…</w:t>
      </w:r>
      <w:r w:rsidR="00EA474F">
        <w:t>./20...</w:t>
      </w:r>
      <w:r w:rsidR="006E3521">
        <w:t xml:space="preserve">.      </w:t>
      </w:r>
      <w:r>
        <w:t xml:space="preserve"> </w:t>
      </w:r>
      <w:r w:rsidR="00284404" w:rsidRPr="00BA7496">
        <w:tab/>
      </w:r>
    </w:p>
    <w:p w:rsidR="006F57A3" w:rsidRDefault="00EA474F">
      <w:r>
        <w:t xml:space="preserve">Birim </w:t>
      </w:r>
      <w:r w:rsidR="00DD55DC">
        <w:t xml:space="preserve">/Kuruluş </w:t>
      </w:r>
      <w:r>
        <w:t xml:space="preserve">Adı : </w:t>
      </w:r>
      <w:r w:rsidR="006F57A3">
        <w:t>……………………………………….BİRİMİ/MÜDÜRLÜĞÜ</w:t>
      </w:r>
      <w:r>
        <w:tab/>
      </w:r>
      <w:r w:rsidR="006E3521">
        <w:tab/>
      </w:r>
      <w:r w:rsidR="006E3521">
        <w:tab/>
      </w:r>
      <w:r w:rsidR="006E3521">
        <w:tab/>
      </w:r>
      <w:r w:rsidR="006E3521">
        <w:tab/>
      </w:r>
      <w:r w:rsidR="00DD55DC">
        <w:tab/>
      </w:r>
    </w:p>
    <w:p w:rsidR="00284404" w:rsidRPr="00C95C74" w:rsidRDefault="006F57A3">
      <w:r>
        <w:t xml:space="preserve">Kullanıcı </w:t>
      </w:r>
      <w:r w:rsidR="00284404" w:rsidRPr="00C95C74">
        <w:t>Adı Soyadı:.........................</w:t>
      </w:r>
      <w:r w:rsidR="00A67A30">
        <w:t>...........</w:t>
      </w:r>
      <w:r>
        <w:tab/>
      </w:r>
      <w:r>
        <w:tab/>
      </w:r>
      <w:r w:rsidR="00C748EB">
        <w:t>Yönetici</w:t>
      </w:r>
    </w:p>
    <w:p w:rsidR="006F57A3" w:rsidRDefault="00284404">
      <w:r w:rsidRPr="00C95C74">
        <w:t>İmzası       :..........................</w:t>
      </w:r>
      <w:r w:rsidR="00A67A30">
        <w:t>..........</w:t>
      </w:r>
      <w:r w:rsidR="006F57A3">
        <w:tab/>
      </w:r>
      <w:r w:rsidR="006F57A3">
        <w:tab/>
      </w:r>
      <w:r w:rsidR="006F57A3">
        <w:tab/>
      </w:r>
      <w:r w:rsidR="006F57A3">
        <w:tab/>
        <w:t xml:space="preserve">Adı Soyadı </w:t>
      </w:r>
    </w:p>
    <w:p w:rsidR="006F57A3" w:rsidRPr="00C95C74" w:rsidRDefault="0058017C">
      <w:r>
        <w:t>Tel</w:t>
      </w:r>
      <w:r w:rsidR="006F57A3">
        <w:t xml:space="preserve"> </w:t>
      </w:r>
      <w:r w:rsidR="006F57A3">
        <w:tab/>
        <w:t xml:space="preserve">     :………………………</w:t>
      </w:r>
      <w:r w:rsidR="006F57A3">
        <w:tab/>
      </w:r>
      <w:r w:rsidR="006F57A3">
        <w:tab/>
      </w:r>
      <w:r w:rsidR="006F57A3">
        <w:tab/>
      </w:r>
      <w:r w:rsidR="006F57A3">
        <w:tab/>
        <w:t>İmzası</w:t>
      </w:r>
    </w:p>
    <w:p w:rsidR="00284404" w:rsidRPr="00C95C74" w:rsidRDefault="006F57A3">
      <w:r>
        <w:rPr>
          <w:u w:val="single"/>
        </w:rPr>
        <w:t>Arıza Konusu Şikayetler</w:t>
      </w:r>
      <w:r w:rsidR="00284404" w:rsidRPr="00C95C74">
        <w:rPr>
          <w:u w:val="single"/>
        </w:rPr>
        <w:t>:</w:t>
      </w:r>
    </w:p>
    <w:p w:rsidR="00284404" w:rsidRPr="00C95C74" w:rsidRDefault="00284404">
      <w:r w:rsidRPr="00C95C74">
        <w:t>1.....................................................................................................................</w:t>
      </w:r>
      <w:r w:rsidR="00A67A30">
        <w:t>..............................</w:t>
      </w:r>
    </w:p>
    <w:p w:rsidR="00284404" w:rsidRPr="00C95C74" w:rsidRDefault="00284404">
      <w:r w:rsidRPr="00C95C74">
        <w:t>2.....................................................................................................................</w:t>
      </w:r>
      <w:r w:rsidR="00A67A30">
        <w:t>..............................</w:t>
      </w:r>
    </w:p>
    <w:p w:rsidR="00284404" w:rsidRDefault="00284404">
      <w:r w:rsidRPr="00C95C74">
        <w:t>3....................................................................................................................................</w:t>
      </w:r>
      <w:r w:rsidR="00A67A30">
        <w:t>...............</w:t>
      </w:r>
    </w:p>
    <w:p w:rsidR="00811AB3" w:rsidRPr="00811AB3" w:rsidRDefault="00811AB3">
      <w:pPr>
        <w:rPr>
          <w:u w:val="single"/>
        </w:rPr>
      </w:pPr>
      <w:r w:rsidRPr="00811AB3">
        <w:rPr>
          <w:u w:val="single"/>
        </w:rPr>
        <w:t>…………………………………………………………………………………………………..</w:t>
      </w:r>
      <w:r w:rsidR="00A67A30">
        <w:rPr>
          <w:u w:val="single"/>
        </w:rPr>
        <w:t>.</w:t>
      </w:r>
    </w:p>
    <w:p w:rsidR="00811AB3" w:rsidRPr="00C95C74" w:rsidRDefault="00811AB3"/>
    <w:p w:rsidR="0056614D" w:rsidRPr="00C95C74" w:rsidRDefault="0056614D">
      <w:r w:rsidRPr="00C95C74">
        <w:tab/>
      </w:r>
      <w:r w:rsidRPr="00C95C74">
        <w:tab/>
      </w:r>
      <w:r w:rsidR="00F34BAB" w:rsidRPr="00C95C74">
        <w:t xml:space="preserve">              </w:t>
      </w:r>
      <w:r w:rsidRPr="00C95C74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6847"/>
      </w:tblGrid>
      <w:tr w:rsidR="00A64FCA" w:rsidRPr="00A64FCA">
        <w:tc>
          <w:tcPr>
            <w:tcW w:w="2235" w:type="dxa"/>
          </w:tcPr>
          <w:p w:rsidR="00A64FCA" w:rsidRPr="00A64FCA" w:rsidRDefault="00A64FCA" w:rsidP="006F57A3">
            <w:r w:rsidRPr="00A64FCA">
              <w:t xml:space="preserve">Arıza </w:t>
            </w:r>
            <w:r w:rsidR="006F57A3">
              <w:t xml:space="preserve"> Tespit </w:t>
            </w:r>
            <w:r w:rsidRPr="00A64FCA">
              <w:t>Tarihi</w:t>
            </w:r>
          </w:p>
        </w:tc>
        <w:tc>
          <w:tcPr>
            <w:tcW w:w="6975" w:type="dxa"/>
          </w:tcPr>
          <w:p w:rsidR="00A64FCA" w:rsidRPr="00A64FCA" w:rsidRDefault="00A64FCA">
            <w:r>
              <w:t>…../…../……..</w:t>
            </w:r>
          </w:p>
        </w:tc>
      </w:tr>
      <w:tr w:rsidR="00A64FCA" w:rsidRPr="00A64FCA">
        <w:tc>
          <w:tcPr>
            <w:tcW w:w="2235" w:type="dxa"/>
          </w:tcPr>
          <w:p w:rsidR="00A64FCA" w:rsidRPr="00A64FCA" w:rsidRDefault="00A64FCA">
            <w:r w:rsidRPr="00A64FCA">
              <w:t>Saati</w:t>
            </w:r>
          </w:p>
        </w:tc>
        <w:tc>
          <w:tcPr>
            <w:tcW w:w="6975" w:type="dxa"/>
          </w:tcPr>
          <w:p w:rsidR="00A64FCA" w:rsidRPr="00A64FCA" w:rsidRDefault="00A64FCA"/>
        </w:tc>
      </w:tr>
      <w:tr w:rsidR="00A64FCA" w:rsidRPr="00A64FCA">
        <w:tc>
          <w:tcPr>
            <w:tcW w:w="2235" w:type="dxa"/>
          </w:tcPr>
          <w:p w:rsidR="00A64FCA" w:rsidRPr="00A64FCA" w:rsidRDefault="00A64FCA">
            <w:r w:rsidRPr="00A64FCA">
              <w:t>Açıklaması</w:t>
            </w:r>
          </w:p>
        </w:tc>
        <w:tc>
          <w:tcPr>
            <w:tcW w:w="6975" w:type="dxa"/>
          </w:tcPr>
          <w:p w:rsidR="00A64FCA" w:rsidRPr="00A64FCA" w:rsidRDefault="00A64FCA"/>
        </w:tc>
      </w:tr>
      <w:tr w:rsidR="00A64FCA" w:rsidRPr="00A64FCA">
        <w:tc>
          <w:tcPr>
            <w:tcW w:w="9210" w:type="dxa"/>
            <w:gridSpan w:val="2"/>
          </w:tcPr>
          <w:p w:rsidR="00A64FCA" w:rsidRPr="00A64FCA" w:rsidRDefault="00A64FCA"/>
        </w:tc>
      </w:tr>
    </w:tbl>
    <w:p w:rsidR="00A64FCA" w:rsidRPr="00C95C74" w:rsidRDefault="00A64FCA"/>
    <w:p w:rsidR="00C95C74" w:rsidRDefault="00BA7496">
      <w:r w:rsidRPr="00BA7496">
        <w:rPr>
          <w:u w:val="single"/>
        </w:rPr>
        <w:t>Y</w:t>
      </w:r>
      <w:r w:rsidR="00BD33CB">
        <w:rPr>
          <w:u w:val="single"/>
        </w:rPr>
        <w:t>apılanlar / Sonuç</w:t>
      </w:r>
      <w:r w:rsidRPr="00BA7496">
        <w:rPr>
          <w:u w:val="single"/>
        </w:rPr>
        <w:t xml:space="preserve"> </w:t>
      </w:r>
      <w:r w:rsidR="00C95C74" w:rsidRPr="00BA7496">
        <w:rPr>
          <w:u w:val="single"/>
        </w:rPr>
        <w:t>:</w:t>
      </w:r>
      <w:r w:rsidR="00C95C74" w:rsidRPr="00C95C7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AB3" w:rsidRDefault="00811AB3"/>
    <w:p w:rsidR="002E16C8" w:rsidRDefault="00811AB3">
      <w:r w:rsidRPr="00811AB3">
        <w:rPr>
          <w:u w:val="single"/>
        </w:rPr>
        <w:t>…………………………………………………………………………………………………..</w:t>
      </w:r>
    </w:p>
    <w:p w:rsidR="002E16C8" w:rsidRDefault="002E16C8"/>
    <w:p w:rsidR="002E16C8" w:rsidRDefault="002E16C8">
      <w:r>
        <w:t xml:space="preserve">                                                  </w:t>
      </w:r>
      <w:r w:rsidRPr="00C95C74">
        <w:t>Yukarıdaki arızalar giderilmiştir. Faal olarak teslim</w:t>
      </w:r>
      <w:r>
        <w:t xml:space="preserve"> aldım.    </w:t>
      </w:r>
    </w:p>
    <w:p w:rsidR="002E16C8" w:rsidRDefault="002E16C8"/>
    <w:p w:rsidR="00BD33CB" w:rsidRPr="00C95C74" w:rsidRDefault="002E16C8">
      <w:r>
        <w:t xml:space="preserve">İşi yapan / Teknisyen                                                                   </w:t>
      </w:r>
      <w:r w:rsidR="006F57A3">
        <w:tab/>
      </w:r>
      <w:r w:rsidR="006F57A3">
        <w:tab/>
      </w:r>
      <w:r>
        <w:t xml:space="preserve"> </w:t>
      </w:r>
      <w:r w:rsidR="006F57A3">
        <w:t>Teslim Alan</w:t>
      </w:r>
    </w:p>
    <w:p w:rsidR="00BD33CB" w:rsidRDefault="004238DB">
      <w:r>
        <w:t xml:space="preserve">  …../…../20.</w:t>
      </w:r>
      <w:r w:rsidR="00BD33CB">
        <w:t>..</w:t>
      </w:r>
      <w:r w:rsidR="00BD33CB">
        <w:tab/>
      </w:r>
      <w:r w:rsidR="00BD33CB">
        <w:tab/>
      </w:r>
      <w:r w:rsidR="00BD33CB">
        <w:tab/>
        <w:t xml:space="preserve">   </w:t>
      </w:r>
      <w:r w:rsidR="00BD33CB">
        <w:tab/>
      </w:r>
      <w:r w:rsidR="00BD33CB">
        <w:tab/>
      </w:r>
      <w:r w:rsidR="00BD33CB">
        <w:tab/>
      </w:r>
      <w:r w:rsidR="00BD33CB">
        <w:tab/>
        <w:t xml:space="preserve">            </w:t>
      </w:r>
      <w:r>
        <w:t xml:space="preserve">            </w:t>
      </w:r>
      <w:r w:rsidR="00BD33CB">
        <w:t xml:space="preserve"> …/……/20</w:t>
      </w:r>
      <w:r>
        <w:t>.</w:t>
      </w:r>
      <w:r w:rsidR="00BD33CB">
        <w:t>..</w:t>
      </w:r>
    </w:p>
    <w:p w:rsidR="00284404" w:rsidRPr="00C95C74" w:rsidRDefault="00BD33CB">
      <w:r>
        <w:t xml:space="preserve">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="00284404" w:rsidRPr="00C95C74">
        <w:t>İmza</w:t>
      </w:r>
    </w:p>
    <w:p w:rsidR="00284404" w:rsidRPr="00C95C74" w:rsidRDefault="00284404">
      <w:r w:rsidRPr="00C95C74">
        <w:tab/>
      </w:r>
      <w:r w:rsidRPr="00C95C74">
        <w:tab/>
      </w:r>
      <w:r w:rsidRPr="00C95C74">
        <w:tab/>
      </w:r>
      <w:r w:rsidR="00CD2C5A" w:rsidRPr="00C95C74">
        <w:tab/>
      </w:r>
      <w:r w:rsidR="00CD2C5A" w:rsidRPr="00C95C74">
        <w:tab/>
      </w:r>
      <w:r w:rsidR="00CD2C5A" w:rsidRPr="00C95C74">
        <w:tab/>
      </w:r>
      <w:r w:rsidR="00CD2C5A" w:rsidRPr="00C95C74">
        <w:tab/>
      </w:r>
      <w:r w:rsidR="00CD2C5A" w:rsidRPr="00C95C74">
        <w:tab/>
      </w:r>
      <w:r w:rsidR="00CD2C5A" w:rsidRPr="00C95C74">
        <w:tab/>
        <w:t xml:space="preserve">        </w:t>
      </w:r>
      <w:r w:rsidR="00F70163">
        <w:t xml:space="preserve">   </w:t>
      </w:r>
    </w:p>
    <w:p w:rsidR="00F97D88" w:rsidRDefault="00B6278F" w:rsidP="00EA474F">
      <w:r>
        <w:t xml:space="preserve">                   </w:t>
      </w:r>
    </w:p>
    <w:sectPr w:rsidR="00F97D88" w:rsidSect="0058017C">
      <w:headerReference w:type="default" r:id="rId6"/>
      <w:footerReference w:type="default" r:id="rId7"/>
      <w:pgSz w:w="11906" w:h="16838"/>
      <w:pgMar w:top="360" w:right="1418" w:bottom="85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89" w:rsidRDefault="00A16A89">
      <w:r>
        <w:separator/>
      </w:r>
    </w:p>
  </w:endnote>
  <w:endnote w:type="continuationSeparator" w:id="0">
    <w:p w:rsidR="00A16A89" w:rsidRDefault="00A1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70" w:rsidRPr="00936ED2" w:rsidRDefault="00F335B9" w:rsidP="004F05AF">
    <w:r>
      <w:t>8</w:t>
    </w:r>
    <w:r w:rsidR="00EB2F8D">
      <w:t>0</w:t>
    </w:r>
    <w:r w:rsidR="002E0D7B" w:rsidRPr="002E0D7B">
      <w:t>-FR-</w:t>
    </w:r>
    <w:r w:rsidR="00C748EB">
      <w:t>210</w:t>
    </w:r>
    <w:r w:rsidR="002E0D7B">
      <w:t xml:space="preserve">  Rev. (0 - </w:t>
    </w:r>
    <w:r w:rsidR="00FB4C8D">
      <w:t>2</w:t>
    </w:r>
    <w:r w:rsidR="00EB2F8D">
      <w:t>3.07</w:t>
    </w:r>
    <w:r w:rsidR="00060070" w:rsidRPr="00936ED2">
      <w:t>.20</w:t>
    </w:r>
    <w:r w:rsidR="00FB4C8D">
      <w:t>1</w:t>
    </w:r>
    <w:r w:rsidR="00EB2F8D">
      <w:t>4</w:t>
    </w:r>
    <w:r w:rsidR="00060070" w:rsidRPr="00936ED2">
      <w:t>)</w:t>
    </w:r>
    <w:r w:rsidR="00060070" w:rsidRPr="0008568B">
      <w:rPr>
        <w:rFonts w:ascii="Arial" w:hAnsi="Arial" w:cs="Arial"/>
      </w:rPr>
      <w:tab/>
    </w:r>
    <w:r w:rsidR="00060070" w:rsidRPr="0008568B">
      <w:rPr>
        <w:rFonts w:ascii="Arial" w:hAnsi="Arial" w:cs="Arial"/>
      </w:rPr>
      <w:tab/>
    </w:r>
    <w:r w:rsidR="00060070">
      <w:rPr>
        <w:rFonts w:ascii="Arial" w:hAnsi="Arial" w:cs="Arial"/>
      </w:rPr>
      <w:t xml:space="preserve">                                                       </w:t>
    </w:r>
    <w:r w:rsidR="00060070" w:rsidRPr="00936ED2">
      <w:t xml:space="preserve">Sayfa </w:t>
    </w:r>
    <w:r w:rsidR="00060070" w:rsidRPr="00936ED2">
      <w:rPr>
        <w:rStyle w:val="SayfaNumaras"/>
      </w:rPr>
      <w:fldChar w:fldCharType="begin"/>
    </w:r>
    <w:r w:rsidR="00060070" w:rsidRPr="00936ED2">
      <w:rPr>
        <w:rStyle w:val="SayfaNumaras"/>
      </w:rPr>
      <w:instrText xml:space="preserve"> PAGE </w:instrText>
    </w:r>
    <w:r w:rsidR="00060070" w:rsidRPr="00936ED2">
      <w:rPr>
        <w:rStyle w:val="SayfaNumaras"/>
      </w:rPr>
      <w:fldChar w:fldCharType="separate"/>
    </w:r>
    <w:r w:rsidR="00C00DCA">
      <w:rPr>
        <w:rStyle w:val="SayfaNumaras"/>
        <w:noProof/>
      </w:rPr>
      <w:t>1</w:t>
    </w:r>
    <w:r w:rsidR="00060070" w:rsidRPr="00936ED2">
      <w:rPr>
        <w:rStyle w:val="SayfaNumaras"/>
      </w:rPr>
      <w:fldChar w:fldCharType="end"/>
    </w:r>
    <w:r w:rsidR="00060070" w:rsidRPr="00936ED2">
      <w:rPr>
        <w:rStyle w:val="SayfaNumaras"/>
      </w:rPr>
      <w:t xml:space="preserve"> / </w:t>
    </w:r>
    <w:r w:rsidR="00060070" w:rsidRPr="00936ED2">
      <w:rPr>
        <w:rStyle w:val="SayfaNumaras"/>
      </w:rPr>
      <w:fldChar w:fldCharType="begin"/>
    </w:r>
    <w:r w:rsidR="00060070" w:rsidRPr="00936ED2">
      <w:rPr>
        <w:rStyle w:val="SayfaNumaras"/>
      </w:rPr>
      <w:instrText xml:space="preserve"> NUMPAGES </w:instrText>
    </w:r>
    <w:r w:rsidR="00060070" w:rsidRPr="00936ED2">
      <w:rPr>
        <w:rStyle w:val="SayfaNumaras"/>
      </w:rPr>
      <w:fldChar w:fldCharType="separate"/>
    </w:r>
    <w:r w:rsidR="00C00DCA">
      <w:rPr>
        <w:rStyle w:val="SayfaNumaras"/>
        <w:noProof/>
      </w:rPr>
      <w:t>1</w:t>
    </w:r>
    <w:r w:rsidR="00060070" w:rsidRPr="00936ED2">
      <w:rPr>
        <w:rStyle w:val="SayfaNumaras"/>
      </w:rPr>
      <w:fldChar w:fldCharType="end"/>
    </w:r>
  </w:p>
  <w:p w:rsidR="00060070" w:rsidRDefault="000600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89" w:rsidRDefault="00A16A89">
      <w:r>
        <w:separator/>
      </w:r>
    </w:p>
  </w:footnote>
  <w:footnote w:type="continuationSeparator" w:id="0">
    <w:p w:rsidR="00A16A89" w:rsidRDefault="00A1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A3" w:rsidRPr="006F57A3" w:rsidRDefault="00C00DCA" w:rsidP="000B6B67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904875" cy="904875"/>
          <wp:effectExtent l="0" t="0" r="0" b="0"/>
          <wp:wrapSquare wrapText="bothSides"/>
          <wp:docPr id="2" name="Resim 2" descr="C:\Users\murat.topcu\AppData\Local\Microsoft\Windows\INetCache\Content.Word\Bakanlık 2,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rat.topcu\AppData\Local\Microsoft\Windows\INetCache\Content.Word\Bakanlık 2,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7A3" w:rsidRPr="006F57A3">
      <w:rPr>
        <w:b/>
        <w:sz w:val="28"/>
        <w:szCs w:val="28"/>
      </w:rPr>
      <w:t>BİLGİSAYAR DONANIM/YAZILIM</w:t>
    </w:r>
  </w:p>
  <w:p w:rsidR="0058017C" w:rsidRDefault="00DD55DC" w:rsidP="000B6B67">
    <w:pPr>
      <w:jc w:val="center"/>
      <w:rPr>
        <w:b/>
        <w:sz w:val="28"/>
        <w:szCs w:val="28"/>
      </w:rPr>
    </w:pPr>
    <w:r w:rsidRPr="006F57A3">
      <w:rPr>
        <w:b/>
        <w:sz w:val="28"/>
        <w:szCs w:val="28"/>
      </w:rPr>
      <w:t xml:space="preserve">ARIZA </w:t>
    </w:r>
    <w:r w:rsidR="00EA474F" w:rsidRPr="006F57A3">
      <w:rPr>
        <w:b/>
        <w:sz w:val="28"/>
        <w:szCs w:val="28"/>
      </w:rPr>
      <w:t xml:space="preserve">BAKIM ONARIM </w:t>
    </w:r>
    <w:r w:rsidR="006F57A3" w:rsidRPr="006F57A3">
      <w:rPr>
        <w:b/>
        <w:sz w:val="28"/>
        <w:szCs w:val="28"/>
      </w:rPr>
      <w:t xml:space="preserve">TALEP </w:t>
    </w:r>
    <w:r w:rsidR="00EA474F" w:rsidRPr="006F57A3">
      <w:rPr>
        <w:b/>
        <w:sz w:val="28"/>
        <w:szCs w:val="28"/>
      </w:rPr>
      <w:t>FORMU</w:t>
    </w:r>
  </w:p>
  <w:p w:rsidR="0058017C" w:rsidRPr="006F57A3" w:rsidRDefault="0058017C" w:rsidP="000B6B67">
    <w:pPr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CC"/>
    <w:rsid w:val="000226B8"/>
    <w:rsid w:val="00035621"/>
    <w:rsid w:val="00060070"/>
    <w:rsid w:val="000B6B67"/>
    <w:rsid w:val="000E1EC6"/>
    <w:rsid w:val="000F2C3D"/>
    <w:rsid w:val="001358AC"/>
    <w:rsid w:val="0017451A"/>
    <w:rsid w:val="00284404"/>
    <w:rsid w:val="002A3880"/>
    <w:rsid w:val="002C5FB6"/>
    <w:rsid w:val="002E0D7B"/>
    <w:rsid w:val="002E16C8"/>
    <w:rsid w:val="002F34D1"/>
    <w:rsid w:val="002F6B43"/>
    <w:rsid w:val="00327C2B"/>
    <w:rsid w:val="00384395"/>
    <w:rsid w:val="003954DC"/>
    <w:rsid w:val="003978BD"/>
    <w:rsid w:val="003A1E33"/>
    <w:rsid w:val="004238DB"/>
    <w:rsid w:val="00453C9E"/>
    <w:rsid w:val="00480720"/>
    <w:rsid w:val="004A1758"/>
    <w:rsid w:val="004C560A"/>
    <w:rsid w:val="004F05AF"/>
    <w:rsid w:val="00505FC1"/>
    <w:rsid w:val="00511CB2"/>
    <w:rsid w:val="0052685C"/>
    <w:rsid w:val="0056614D"/>
    <w:rsid w:val="00567F09"/>
    <w:rsid w:val="0058017C"/>
    <w:rsid w:val="005E6EEE"/>
    <w:rsid w:val="005F3A74"/>
    <w:rsid w:val="0061132D"/>
    <w:rsid w:val="00675F58"/>
    <w:rsid w:val="006C261A"/>
    <w:rsid w:val="006C47E3"/>
    <w:rsid w:val="006E09CC"/>
    <w:rsid w:val="006E3521"/>
    <w:rsid w:val="006F57A3"/>
    <w:rsid w:val="0072419B"/>
    <w:rsid w:val="00772202"/>
    <w:rsid w:val="007B6290"/>
    <w:rsid w:val="00811AB3"/>
    <w:rsid w:val="00864AA2"/>
    <w:rsid w:val="00866CA8"/>
    <w:rsid w:val="00894C1F"/>
    <w:rsid w:val="008E4019"/>
    <w:rsid w:val="009A5E67"/>
    <w:rsid w:val="009C5C5F"/>
    <w:rsid w:val="009D0582"/>
    <w:rsid w:val="009F3521"/>
    <w:rsid w:val="00A16A89"/>
    <w:rsid w:val="00A51562"/>
    <w:rsid w:val="00A64FCA"/>
    <w:rsid w:val="00A67A30"/>
    <w:rsid w:val="00A929B5"/>
    <w:rsid w:val="00A9750F"/>
    <w:rsid w:val="00B23630"/>
    <w:rsid w:val="00B23C07"/>
    <w:rsid w:val="00B335FE"/>
    <w:rsid w:val="00B6278F"/>
    <w:rsid w:val="00BA7496"/>
    <w:rsid w:val="00BD33CB"/>
    <w:rsid w:val="00C00DCA"/>
    <w:rsid w:val="00C748EB"/>
    <w:rsid w:val="00C84509"/>
    <w:rsid w:val="00C94F46"/>
    <w:rsid w:val="00C95C74"/>
    <w:rsid w:val="00CD2C5A"/>
    <w:rsid w:val="00CE4554"/>
    <w:rsid w:val="00CF203B"/>
    <w:rsid w:val="00D266A2"/>
    <w:rsid w:val="00D52972"/>
    <w:rsid w:val="00D743D4"/>
    <w:rsid w:val="00DD55DC"/>
    <w:rsid w:val="00EA474F"/>
    <w:rsid w:val="00EB2F8D"/>
    <w:rsid w:val="00F065B0"/>
    <w:rsid w:val="00F335B9"/>
    <w:rsid w:val="00F34BAB"/>
    <w:rsid w:val="00F70163"/>
    <w:rsid w:val="00F97D88"/>
    <w:rsid w:val="00FB4C8D"/>
    <w:rsid w:val="00FD336E"/>
    <w:rsid w:val="00FF12F5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34EED"/>
  <w15:chartTrackingRefBased/>
  <w15:docId w15:val="{ECA5713B-CD45-46DE-9F85-72FE2D8F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6E09CC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6E09C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64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4F05AF"/>
  </w:style>
  <w:style w:type="paragraph" w:styleId="BalonMetni">
    <w:name w:val="Balloon Text"/>
    <w:basedOn w:val="Normal"/>
    <w:link w:val="BalonMetniChar"/>
    <w:uiPriority w:val="99"/>
    <w:semiHidden/>
    <w:unhideWhenUsed/>
    <w:rsid w:val="00C748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7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operator</dc:creator>
  <cp:keywords/>
  <cp:lastModifiedBy>Murat  Topçu</cp:lastModifiedBy>
  <cp:revision>2</cp:revision>
  <cp:lastPrinted>2012-12-27T08:05:00Z</cp:lastPrinted>
  <dcterms:created xsi:type="dcterms:W3CDTF">2019-02-26T12:15:00Z</dcterms:created>
  <dcterms:modified xsi:type="dcterms:W3CDTF">2019-02-26T12:15:00Z</dcterms:modified>
</cp:coreProperties>
</file>