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3158"/>
        <w:gridCol w:w="3165"/>
        <w:gridCol w:w="2877"/>
      </w:tblGrid>
      <w:tr w:rsidR="00284E80" w:rsidRPr="00196677" w14:paraId="4F24A2B6" w14:textId="77777777" w:rsidTr="00284E80">
        <w:trPr>
          <w:trHeight w:val="1119"/>
          <w:jc w:val="center"/>
        </w:trPr>
        <w:tc>
          <w:tcPr>
            <w:tcW w:w="1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AC"/>
            <w:noWrap/>
            <w:vAlign w:val="bottom"/>
            <w:hideMark/>
          </w:tcPr>
          <w:p w14:paraId="066212A2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30E06EC" wp14:editId="5C2C638D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33020</wp:posOffset>
                  </wp:positionV>
                  <wp:extent cx="666750" cy="666750"/>
                  <wp:effectExtent l="0" t="0" r="0" b="0"/>
                  <wp:wrapNone/>
                  <wp:docPr id="5" name="Resim 5" descr="C:\Users\tugba.celik1.AILE\Desktop\Karışık İş\Arma kullanımı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C:\Users\tugba.celik1.AILE\Desktop\Karışık İş\Arma kullanımı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719316" w14:textId="77777777" w:rsidR="00284E80" w:rsidRPr="00196677" w:rsidRDefault="00284E80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AFET PSİKOSOSYAL DESTEK GRUBU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br/>
              <w:t>SOSYAL İYİLEŞTİRME ETKİNLİĞİ FORMU (PSD-SİE)</w:t>
            </w:r>
          </w:p>
        </w:tc>
      </w:tr>
      <w:tr w:rsidR="00284E80" w:rsidRPr="00196677" w14:paraId="79BF090E" w14:textId="77777777" w:rsidTr="004975C7">
        <w:trPr>
          <w:trHeight w:val="488"/>
          <w:jc w:val="center"/>
        </w:trPr>
        <w:tc>
          <w:tcPr>
            <w:tcW w:w="1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B82F35D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1. FORM BİLGİLERİ</w:t>
            </w:r>
          </w:p>
        </w:tc>
      </w:tr>
      <w:tr w:rsidR="00284E80" w:rsidRPr="00196677" w14:paraId="4327DAC9" w14:textId="77777777" w:rsidTr="004975C7">
        <w:trPr>
          <w:trHeight w:val="865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48DC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  <w:t xml:space="preserve">Form No: 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F39F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Formun Düzenlenme Tarihi: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CA1D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Çalışma Alanı: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D2B2F3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Çalışma Alanından Sorumlu Ekip Lideri:</w:t>
            </w:r>
          </w:p>
        </w:tc>
      </w:tr>
      <w:tr w:rsidR="00284E80" w:rsidRPr="00196677" w14:paraId="2665F0A4" w14:textId="77777777" w:rsidTr="004975C7">
        <w:trPr>
          <w:trHeight w:val="496"/>
          <w:jc w:val="center"/>
        </w:trPr>
        <w:tc>
          <w:tcPr>
            <w:tcW w:w="1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B0127EF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tr-TR"/>
              </w:rPr>
              <w:t>2. SOSYAL İYİLEŞTİRME ETKİNLİĞİNE DAİR BİLGİLER</w:t>
            </w:r>
          </w:p>
        </w:tc>
      </w:tr>
      <w:tr w:rsidR="00284E80" w:rsidRPr="00196677" w14:paraId="49CC6ACF" w14:textId="77777777" w:rsidTr="004975C7">
        <w:trPr>
          <w:trHeight w:val="662"/>
          <w:jc w:val="center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7DF3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Etkinlik Adı: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6599DB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  <w:t>Etkinlik Tarihi:</w:t>
            </w:r>
          </w:p>
        </w:tc>
      </w:tr>
      <w:tr w:rsidR="00284E80" w:rsidRPr="00196677" w14:paraId="08A6671B" w14:textId="77777777" w:rsidTr="004975C7">
        <w:trPr>
          <w:trHeight w:val="1170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519A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Etkinlik Türü: </w:t>
            </w:r>
          </w:p>
        </w:tc>
        <w:tc>
          <w:tcPr>
            <w:tcW w:w="9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8968F2" w14:textId="77777777" w:rsidR="00284E80" w:rsidRPr="00196677" w:rsidRDefault="00284E80" w:rsidP="004975C7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(  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)  Kültürel ve Sanatsal Etkinlikler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  <w:t xml:space="preserve"> (   )  Spor Etkinlikleri 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  <w:t xml:space="preserve"> (   )  Meslek Edindirme Etkinlikleri 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  <w:t xml:space="preserve"> (   )  Dini Hizmetler </w:t>
            </w:r>
          </w:p>
          <w:p w14:paraId="6E8BEA3F" w14:textId="77777777" w:rsidR="00284E80" w:rsidRPr="00196677" w:rsidRDefault="00284E80" w:rsidP="004975C7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(  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) Diğer</w:t>
            </w:r>
          </w:p>
        </w:tc>
      </w:tr>
      <w:tr w:rsidR="00284E80" w:rsidRPr="00196677" w14:paraId="73526BA2" w14:textId="77777777" w:rsidTr="004975C7">
        <w:trPr>
          <w:trHeight w:val="1646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1FCB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  <w:t>Hedef Kitlesi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64B" w14:textId="77777777" w:rsidR="00284E80" w:rsidRPr="00196677" w:rsidRDefault="00284E80" w:rsidP="004975C7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(  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) Yetişkin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  <w:t xml:space="preserve"> (   ) Çocuk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(Yaş aralığını belirtiniz)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  <w:t xml:space="preserve"> (   ) Personel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(Afet Grubunu belirtiniz)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C7F" w14:textId="77777777" w:rsidR="00284E80" w:rsidRPr="00196677" w:rsidRDefault="00284E80" w:rsidP="004975C7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Katılımcı Sayısı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3AA4" w14:textId="77777777" w:rsidR="00284E80" w:rsidRPr="00196677" w:rsidRDefault="00284E80" w:rsidP="004975C7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Kadın</w:t>
            </w: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96677">
              <w:rPr>
                <w:rFonts w:asciiTheme="minorHAnsi" w:eastAsia="Times New Roman" w:hAnsiTheme="minorHAnsi" w:cstheme="minorHAnsi"/>
                <w:color w:val="808080"/>
                <w:sz w:val="20"/>
                <w:szCs w:val="20"/>
                <w:lang w:eastAsia="tr-TR"/>
              </w:rPr>
              <w:t>….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808080"/>
                <w:sz w:val="20"/>
                <w:szCs w:val="20"/>
                <w:lang w:eastAsia="tr-TR"/>
              </w:rPr>
              <w:t>.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  <w:t xml:space="preserve">Erkek  </w:t>
            </w:r>
            <w:r w:rsidRPr="00196677">
              <w:rPr>
                <w:rFonts w:asciiTheme="minorHAnsi" w:eastAsia="Times New Roman" w:hAnsiTheme="minorHAnsi" w:cstheme="minorHAnsi"/>
                <w:color w:val="808080"/>
                <w:sz w:val="20"/>
                <w:szCs w:val="20"/>
                <w:lang w:eastAsia="tr-TR"/>
              </w:rPr>
              <w:t>…..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  <w:t xml:space="preserve">Çocuk  </w:t>
            </w:r>
            <w:r w:rsidRPr="00196677">
              <w:rPr>
                <w:rFonts w:asciiTheme="minorHAnsi" w:eastAsia="Times New Roman" w:hAnsiTheme="minorHAnsi" w:cstheme="minorHAnsi"/>
                <w:color w:val="808080"/>
                <w:sz w:val="20"/>
                <w:szCs w:val="20"/>
                <w:lang w:eastAsia="tr-TR"/>
              </w:rPr>
              <w:t>…..</w:t>
            </w:r>
            <w:r w:rsidRPr="00196677">
              <w:rPr>
                <w:rFonts w:asciiTheme="minorHAnsi" w:eastAsia="Times New Roman" w:hAnsiTheme="minorHAnsi" w:cstheme="minorHAnsi"/>
                <w:color w:val="808080"/>
                <w:sz w:val="20"/>
                <w:szCs w:val="20"/>
                <w:lang w:eastAsia="tr-TR"/>
              </w:rPr>
              <w:br/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Personel </w:t>
            </w:r>
            <w:r w:rsidRPr="00196677">
              <w:rPr>
                <w:rFonts w:asciiTheme="minorHAnsi" w:eastAsia="Times New Roman" w:hAnsiTheme="minorHAnsi" w:cstheme="minorHAnsi"/>
                <w:color w:val="808080"/>
                <w:sz w:val="20"/>
                <w:szCs w:val="20"/>
                <w:lang w:eastAsia="tr-TR"/>
              </w:rPr>
              <w:t>….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  <w:t xml:space="preserve">Toplam </w:t>
            </w:r>
            <w:r w:rsidRPr="00196677">
              <w:rPr>
                <w:rFonts w:asciiTheme="minorHAnsi" w:eastAsia="Times New Roman" w:hAnsiTheme="minorHAnsi" w:cstheme="minorHAnsi"/>
                <w:color w:val="808080"/>
                <w:sz w:val="20"/>
                <w:szCs w:val="20"/>
                <w:lang w:eastAsia="tr-TR"/>
              </w:rPr>
              <w:t xml:space="preserve"> ……</w:t>
            </w:r>
          </w:p>
        </w:tc>
      </w:tr>
      <w:tr w:rsidR="00284E80" w:rsidRPr="00196677" w14:paraId="2CD39B29" w14:textId="77777777" w:rsidTr="004975C7">
        <w:trPr>
          <w:trHeight w:val="1102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FAF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  <w:t>Etkinliği Destekleyen Paydaş/Paydaşlar</w:t>
            </w:r>
          </w:p>
        </w:tc>
        <w:tc>
          <w:tcPr>
            <w:tcW w:w="9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463C0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84E80" w:rsidRPr="00196677" w14:paraId="52937FC3" w14:textId="77777777" w:rsidTr="004975C7">
        <w:trPr>
          <w:trHeight w:val="949"/>
          <w:jc w:val="center"/>
        </w:trPr>
        <w:tc>
          <w:tcPr>
            <w:tcW w:w="1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CF448A3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tr-TR"/>
              </w:rPr>
              <w:t>3. ETKİNLİĞİN DEĞERLENDİRİLMESİ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tr-TR"/>
              </w:rPr>
              <w:br/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Yapılan etkinliğin bölgenin kültürüne ve hedef kitleye uygunluğu, hedef kitlenin katılım gösterip göstermediği, etkinliğin amacına ulaşıp ulaşmadığı, sürdürülebilirliği gibi hususları değerlendiriniz. </w:t>
            </w:r>
          </w:p>
        </w:tc>
      </w:tr>
      <w:tr w:rsidR="00284E80" w:rsidRPr="00196677" w14:paraId="355C527C" w14:textId="77777777" w:rsidTr="004975C7">
        <w:trPr>
          <w:trHeight w:val="1839"/>
          <w:jc w:val="center"/>
        </w:trPr>
        <w:tc>
          <w:tcPr>
            <w:tcW w:w="1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940EA" w14:textId="77777777" w:rsidR="00284E80" w:rsidRPr="00196677" w:rsidRDefault="00284E80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84E80" w:rsidRPr="00196677" w14:paraId="5B3C366A" w14:textId="77777777" w:rsidTr="004975C7">
        <w:trPr>
          <w:trHeight w:val="564"/>
          <w:jc w:val="center"/>
        </w:trPr>
        <w:tc>
          <w:tcPr>
            <w:tcW w:w="1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1D53417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4. ETKİNLİĞİ GERÇEKLEŞTİREN PERSONELE AİT BİLGİLER</w:t>
            </w:r>
          </w:p>
        </w:tc>
      </w:tr>
      <w:tr w:rsidR="00284E80" w:rsidRPr="00196677" w14:paraId="46F53D68" w14:textId="77777777" w:rsidTr="004975C7">
        <w:trPr>
          <w:trHeight w:val="350"/>
          <w:jc w:val="center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51A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CDA30F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</w:tr>
      <w:tr w:rsidR="00284E80" w:rsidRPr="00196677" w14:paraId="4590A9F3" w14:textId="77777777" w:rsidTr="004975C7">
        <w:trPr>
          <w:trHeight w:val="350"/>
          <w:jc w:val="center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925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Mesleği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CFC87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Mesleği</w:t>
            </w:r>
          </w:p>
        </w:tc>
      </w:tr>
      <w:tr w:rsidR="00284E80" w:rsidRPr="00196677" w14:paraId="7108D88C" w14:textId="77777777" w:rsidTr="004975C7">
        <w:trPr>
          <w:trHeight w:val="350"/>
          <w:jc w:val="center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020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Çalıştığı Kurum/Kuruluş ve İli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FC517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Çalıştığı Kurum/Kuruluş ve İli</w:t>
            </w:r>
          </w:p>
        </w:tc>
      </w:tr>
      <w:tr w:rsidR="00284E80" w:rsidRPr="00196677" w14:paraId="53E33114" w14:textId="77777777" w:rsidTr="004975C7">
        <w:trPr>
          <w:trHeight w:val="350"/>
          <w:jc w:val="center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60DA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Telefon ve E-posta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87DE8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Telefon ve E-posta</w:t>
            </w:r>
          </w:p>
        </w:tc>
      </w:tr>
      <w:tr w:rsidR="00284E80" w:rsidRPr="00196677" w14:paraId="4EEF72A5" w14:textId="77777777" w:rsidTr="004975C7">
        <w:trPr>
          <w:trHeight w:val="350"/>
          <w:jc w:val="center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996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289DA" w14:textId="77777777" w:rsidR="00284E80" w:rsidRPr="00196677" w:rsidRDefault="00284E80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</w:tbl>
    <w:p w14:paraId="33ED1B23" w14:textId="77777777" w:rsidR="00284E80" w:rsidRDefault="00284E80"/>
    <w:sectPr w:rsidR="0028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80"/>
    <w:rsid w:val="00172F70"/>
    <w:rsid w:val="00284E80"/>
    <w:rsid w:val="006D2EF9"/>
    <w:rsid w:val="00C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62947"/>
  <w15:chartTrackingRefBased/>
  <w15:docId w15:val="{C9F506E0-FA05-6645-8A6D-5DD2F6F7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4E8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84E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4E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4E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4E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4E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4E8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4E8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4E8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4E8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4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4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4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4E8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4E8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4E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4E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4E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4E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4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4E8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84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4E8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84E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4E8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84E8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4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4E8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4E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GÜNEŞ</dc:creator>
  <cp:keywords/>
  <dc:description/>
  <cp:lastModifiedBy>KÜBRA GÜNEŞ</cp:lastModifiedBy>
  <cp:revision>2</cp:revision>
  <dcterms:created xsi:type="dcterms:W3CDTF">2025-03-04T09:11:00Z</dcterms:created>
  <dcterms:modified xsi:type="dcterms:W3CDTF">2025-03-04T09:11:00Z</dcterms:modified>
</cp:coreProperties>
</file>